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CF" w:rsidRPr="0073067A" w:rsidRDefault="006235A8" w:rsidP="00D278CF">
      <w:pPr>
        <w:pStyle w:val="a6"/>
        <w:ind w:firstLine="0"/>
        <w:jc w:val="right"/>
        <w:rPr>
          <w:szCs w:val="28"/>
        </w:rPr>
      </w:pPr>
      <w:r w:rsidRPr="0073067A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573CE8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Default="00E6244D" w:rsidP="00D7304B">
      <w:pPr>
        <w:jc w:val="both"/>
      </w:pPr>
    </w:p>
    <w:p w:rsidR="00AD2BC0" w:rsidRDefault="00186325" w:rsidP="00B411DB">
      <w:pPr>
        <w:tabs>
          <w:tab w:val="left" w:pos="4111"/>
        </w:tabs>
        <w:suppressAutoHyphens/>
        <w:ind w:right="5953"/>
        <w:jc w:val="both"/>
        <w:rPr>
          <w:szCs w:val="28"/>
        </w:rPr>
      </w:pPr>
      <w:r w:rsidRPr="00D21A04">
        <w:rPr>
          <w:szCs w:val="28"/>
        </w:rPr>
        <w:t>О</w:t>
      </w:r>
      <w:r w:rsidR="00AD2BC0">
        <w:rPr>
          <w:szCs w:val="28"/>
        </w:rPr>
        <w:t xml:space="preserve"> закон</w:t>
      </w:r>
      <w:r w:rsidR="00E32F39">
        <w:rPr>
          <w:szCs w:val="28"/>
        </w:rPr>
        <w:t>е</w:t>
      </w:r>
      <w:r w:rsidR="00AD2BC0">
        <w:rPr>
          <w:szCs w:val="28"/>
        </w:rPr>
        <w:t xml:space="preserve"> Алтайского края</w:t>
      </w:r>
      <w:r w:rsidR="001B6C47">
        <w:rPr>
          <w:szCs w:val="28"/>
        </w:rPr>
        <w:t xml:space="preserve">               </w:t>
      </w:r>
      <w:r w:rsidR="003A05AF">
        <w:rPr>
          <w:szCs w:val="28"/>
        </w:rPr>
        <w:t xml:space="preserve"> </w:t>
      </w:r>
      <w:r w:rsidR="00926D8E">
        <w:rPr>
          <w:szCs w:val="28"/>
        </w:rPr>
        <w:t>«</w:t>
      </w:r>
      <w:r w:rsidR="00B411DB" w:rsidRPr="00C5131A">
        <w:t>О внесении изменени</w:t>
      </w:r>
      <w:r w:rsidR="00B411DB">
        <w:t>й</w:t>
      </w:r>
      <w:r w:rsidR="00B411DB" w:rsidRPr="00C5131A">
        <w:t xml:space="preserve"> в </w:t>
      </w:r>
      <w:r w:rsidR="00B411DB">
        <w:t xml:space="preserve">отдельные </w:t>
      </w:r>
      <w:r w:rsidR="00B411DB" w:rsidRPr="00C5131A">
        <w:t>закон</w:t>
      </w:r>
      <w:r w:rsidR="00B411DB">
        <w:t>ы</w:t>
      </w:r>
      <w:r w:rsidR="00B411DB" w:rsidRPr="00C5131A">
        <w:t xml:space="preserve"> Алтайского края</w:t>
      </w:r>
      <w:r w:rsidR="00B411DB">
        <w:t xml:space="preserve"> в связи с изменениями бюджетного и налогового законодательства</w:t>
      </w:r>
      <w:r w:rsidR="00926D8E">
        <w:rPr>
          <w:szCs w:val="28"/>
        </w:rPr>
        <w:t>»</w:t>
      </w:r>
    </w:p>
    <w:p w:rsidR="00AD2BC0" w:rsidRDefault="00AD2BC0" w:rsidP="00B411DB">
      <w:pPr>
        <w:suppressAutoHyphens/>
        <w:ind w:right="5386"/>
        <w:jc w:val="both"/>
        <w:rPr>
          <w:szCs w:val="28"/>
        </w:rPr>
      </w:pPr>
    </w:p>
    <w:p w:rsidR="00186325" w:rsidRPr="00D21A04" w:rsidRDefault="00186325" w:rsidP="00B411DB">
      <w:pPr>
        <w:suppressAutoHyphens/>
        <w:jc w:val="both"/>
        <w:rPr>
          <w:szCs w:val="28"/>
        </w:rPr>
      </w:pPr>
    </w:p>
    <w:p w:rsidR="00186325" w:rsidRDefault="00C4697E" w:rsidP="00B411DB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</w:t>
      </w:r>
      <w:r w:rsidRPr="00C4697E">
        <w:rPr>
          <w:szCs w:val="28"/>
        </w:rPr>
        <w:t>Алтайского края</w:t>
      </w:r>
      <w:r w:rsidR="00ED5E94">
        <w:rPr>
          <w:szCs w:val="28"/>
        </w:rPr>
        <w:t xml:space="preserve"> </w:t>
      </w:r>
      <w:r w:rsidR="00186325" w:rsidRPr="00D21A04">
        <w:rPr>
          <w:szCs w:val="28"/>
        </w:rPr>
        <w:t>Алтайское краевое Законодательное Собрание ПОСТАНОВЛЯЕТ:</w:t>
      </w:r>
    </w:p>
    <w:p w:rsidR="00A27102" w:rsidRDefault="00A27102" w:rsidP="00B411DB">
      <w:pPr>
        <w:suppressAutoHyphens/>
        <w:ind w:firstLine="720"/>
        <w:jc w:val="both"/>
        <w:rPr>
          <w:szCs w:val="28"/>
        </w:rPr>
      </w:pPr>
    </w:p>
    <w:p w:rsidR="00186325" w:rsidRDefault="00E32F39" w:rsidP="00B411DB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926D8E">
        <w:rPr>
          <w:szCs w:val="28"/>
        </w:rPr>
        <w:t>Принять закон Алтайского края «</w:t>
      </w:r>
      <w:r w:rsidR="00B411DB" w:rsidRPr="00C5131A">
        <w:t>О внесении изменени</w:t>
      </w:r>
      <w:r w:rsidR="00B411DB">
        <w:t>й</w:t>
      </w:r>
      <w:r w:rsidR="00B411DB" w:rsidRPr="00C5131A">
        <w:t xml:space="preserve"> в </w:t>
      </w:r>
      <w:r w:rsidR="00B411DB">
        <w:t xml:space="preserve">отдельные </w:t>
      </w:r>
      <w:r w:rsidR="00B411DB" w:rsidRPr="00C5131A">
        <w:t>закон</w:t>
      </w:r>
      <w:r w:rsidR="00B411DB">
        <w:t>ы</w:t>
      </w:r>
      <w:r w:rsidR="00B411DB" w:rsidRPr="00C5131A">
        <w:t xml:space="preserve"> Алтайского края</w:t>
      </w:r>
      <w:r w:rsidR="00B411DB">
        <w:t xml:space="preserve"> в связи с изменениями бюджетного и налогового законодательства</w:t>
      </w:r>
      <w:r w:rsidR="00D727EC">
        <w:rPr>
          <w:szCs w:val="28"/>
        </w:rPr>
        <w:t>»</w:t>
      </w:r>
      <w:r w:rsidR="00926D8E">
        <w:rPr>
          <w:szCs w:val="28"/>
        </w:rPr>
        <w:t>.</w:t>
      </w:r>
    </w:p>
    <w:p w:rsidR="00E32F39" w:rsidRDefault="00E32F39" w:rsidP="00B411DB">
      <w:pPr>
        <w:suppressAutoHyphens/>
        <w:ind w:firstLine="720"/>
        <w:jc w:val="both"/>
        <w:rPr>
          <w:szCs w:val="28"/>
        </w:rPr>
      </w:pPr>
    </w:p>
    <w:p w:rsidR="00E32F39" w:rsidRDefault="00E32F39" w:rsidP="00B411DB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26D8E" w:rsidRDefault="00926D8E" w:rsidP="008748DE">
      <w:pPr>
        <w:ind w:firstLine="720"/>
        <w:jc w:val="both"/>
        <w:rPr>
          <w:szCs w:val="28"/>
        </w:rPr>
      </w:pPr>
    </w:p>
    <w:p w:rsidR="00E6244D" w:rsidRDefault="00E6244D">
      <w:pPr>
        <w:pStyle w:val="21"/>
        <w:rPr>
          <w:sz w:val="28"/>
          <w:szCs w:val="28"/>
        </w:rPr>
      </w:pPr>
    </w:p>
    <w:p w:rsidR="00E27362" w:rsidRPr="00B068B1" w:rsidRDefault="00E27362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068B1">
        <w:tc>
          <w:tcPr>
            <w:tcW w:w="5069" w:type="dxa"/>
          </w:tcPr>
          <w:p w:rsidR="00A50CF9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2157A" w:rsidRPr="00B068B1" w:rsidRDefault="007A1DA1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068B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7A1C92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068B1" w:rsidRDefault="007A1C92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E67E27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B8E" w:rsidRDefault="00770B8E">
      <w:r>
        <w:separator/>
      </w:r>
    </w:p>
  </w:endnote>
  <w:endnote w:type="continuationSeparator" w:id="1">
    <w:p w:rsidR="00770B8E" w:rsidRDefault="0077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B8E" w:rsidRDefault="00770B8E">
      <w:r>
        <w:separator/>
      </w:r>
    </w:p>
  </w:footnote>
  <w:footnote w:type="continuationSeparator" w:id="1">
    <w:p w:rsidR="00770B8E" w:rsidRDefault="00770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1D" w:rsidRDefault="0030384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5C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5C1D">
      <w:rPr>
        <w:rStyle w:val="a4"/>
        <w:noProof/>
      </w:rPr>
      <w:t>1</w:t>
    </w:r>
    <w:r>
      <w:rPr>
        <w:rStyle w:val="a4"/>
      </w:rPr>
      <w:fldChar w:fldCharType="end"/>
    </w:r>
  </w:p>
  <w:p w:rsidR="00B95C1D" w:rsidRDefault="00B95C1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C1D" w:rsidRPr="008E4D8D" w:rsidRDefault="0030384A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8E4D8D">
      <w:rPr>
        <w:rStyle w:val="a4"/>
        <w:sz w:val="24"/>
        <w:szCs w:val="24"/>
      </w:rPr>
      <w:fldChar w:fldCharType="begin"/>
    </w:r>
    <w:r w:rsidR="00B95C1D" w:rsidRPr="008E4D8D">
      <w:rPr>
        <w:rStyle w:val="a4"/>
        <w:sz w:val="24"/>
        <w:szCs w:val="24"/>
      </w:rPr>
      <w:instrText xml:space="preserve">PAGE  </w:instrText>
    </w:r>
    <w:r w:rsidRPr="008E4D8D">
      <w:rPr>
        <w:rStyle w:val="a4"/>
        <w:sz w:val="24"/>
        <w:szCs w:val="24"/>
      </w:rPr>
      <w:fldChar w:fldCharType="separate"/>
    </w:r>
    <w:r w:rsidR="00B95C1D">
      <w:rPr>
        <w:rStyle w:val="a4"/>
        <w:noProof/>
        <w:sz w:val="24"/>
        <w:szCs w:val="24"/>
      </w:rPr>
      <w:t>2</w:t>
    </w:r>
    <w:r w:rsidRPr="008E4D8D">
      <w:rPr>
        <w:rStyle w:val="a4"/>
        <w:sz w:val="24"/>
        <w:szCs w:val="24"/>
      </w:rPr>
      <w:fldChar w:fldCharType="end"/>
    </w:r>
  </w:p>
  <w:p w:rsidR="00B95C1D" w:rsidRDefault="00B95C1D" w:rsidP="008E4D8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rPr>
        <w:rStyle w:val="a4"/>
      </w:rPr>
    </w:pPr>
  </w:p>
  <w:p w:rsidR="00B95C1D" w:rsidRDefault="00B95C1D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B95C1D">
      <w:tc>
        <w:tcPr>
          <w:tcW w:w="10031" w:type="dxa"/>
        </w:tcPr>
        <w:p w:rsidR="00B95C1D" w:rsidRDefault="00B95C1D">
          <w:pPr>
            <w:pStyle w:val="a3"/>
            <w:jc w:val="center"/>
            <w:rPr>
              <w:lang w:val="en-US"/>
            </w:rPr>
          </w:pPr>
          <w:r w:rsidRPr="00A9159E">
            <w:rPr>
              <w:lang w:val="en-US"/>
            </w:rPr>
            <w:object w:dxaOrig="1120" w:dyaOrig="11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0852961" r:id="rId2"/>
            </w:object>
          </w:r>
        </w:p>
        <w:p w:rsidR="00B95C1D" w:rsidRDefault="00B95C1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B95C1D" w:rsidRDefault="00B95C1D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B95C1D" w:rsidRDefault="00B95C1D">
          <w:pPr>
            <w:jc w:val="center"/>
            <w:rPr>
              <w:sz w:val="6"/>
            </w:rPr>
          </w:pPr>
        </w:p>
        <w:p w:rsidR="00B95C1D" w:rsidRDefault="00B95C1D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B95C1D" w:rsidRDefault="00B95C1D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B95C1D" w:rsidRDefault="00B95C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262AA"/>
    <w:rsid w:val="00036461"/>
    <w:rsid w:val="00057097"/>
    <w:rsid w:val="00062809"/>
    <w:rsid w:val="00083336"/>
    <w:rsid w:val="000A0BC6"/>
    <w:rsid w:val="000A462F"/>
    <w:rsid w:val="000B312C"/>
    <w:rsid w:val="000C5894"/>
    <w:rsid w:val="000F7C2D"/>
    <w:rsid w:val="00102E59"/>
    <w:rsid w:val="00114965"/>
    <w:rsid w:val="00132058"/>
    <w:rsid w:val="00140A86"/>
    <w:rsid w:val="00140C35"/>
    <w:rsid w:val="00141072"/>
    <w:rsid w:val="00152111"/>
    <w:rsid w:val="0015215D"/>
    <w:rsid w:val="00157DD1"/>
    <w:rsid w:val="001665C1"/>
    <w:rsid w:val="00170BF1"/>
    <w:rsid w:val="00171AC1"/>
    <w:rsid w:val="00186325"/>
    <w:rsid w:val="001A5E99"/>
    <w:rsid w:val="001B2A2A"/>
    <w:rsid w:val="001B6C47"/>
    <w:rsid w:val="001C748C"/>
    <w:rsid w:val="001F13B9"/>
    <w:rsid w:val="001F7713"/>
    <w:rsid w:val="0024077F"/>
    <w:rsid w:val="00261813"/>
    <w:rsid w:val="00274C64"/>
    <w:rsid w:val="00275955"/>
    <w:rsid w:val="0029150E"/>
    <w:rsid w:val="002A55EF"/>
    <w:rsid w:val="002A671A"/>
    <w:rsid w:val="002A79FD"/>
    <w:rsid w:val="002C3C00"/>
    <w:rsid w:val="002E1A35"/>
    <w:rsid w:val="002E47C9"/>
    <w:rsid w:val="002E69FA"/>
    <w:rsid w:val="002E79AA"/>
    <w:rsid w:val="002F6E08"/>
    <w:rsid w:val="003003BF"/>
    <w:rsid w:val="0030384A"/>
    <w:rsid w:val="00324F25"/>
    <w:rsid w:val="00326D2F"/>
    <w:rsid w:val="0033121D"/>
    <w:rsid w:val="00331B0A"/>
    <w:rsid w:val="003335DC"/>
    <w:rsid w:val="00376275"/>
    <w:rsid w:val="00376979"/>
    <w:rsid w:val="00381B4F"/>
    <w:rsid w:val="003907CA"/>
    <w:rsid w:val="003A05AF"/>
    <w:rsid w:val="003A5145"/>
    <w:rsid w:val="003A63E2"/>
    <w:rsid w:val="003A6F93"/>
    <w:rsid w:val="003A7FDD"/>
    <w:rsid w:val="003B54B6"/>
    <w:rsid w:val="003E1B7A"/>
    <w:rsid w:val="003E1D3D"/>
    <w:rsid w:val="003E7307"/>
    <w:rsid w:val="003F1F72"/>
    <w:rsid w:val="00407F09"/>
    <w:rsid w:val="0041490B"/>
    <w:rsid w:val="004218B5"/>
    <w:rsid w:val="00453152"/>
    <w:rsid w:val="004569F6"/>
    <w:rsid w:val="00465080"/>
    <w:rsid w:val="004A5FD6"/>
    <w:rsid w:val="00500909"/>
    <w:rsid w:val="00525405"/>
    <w:rsid w:val="00535DA4"/>
    <w:rsid w:val="0054478F"/>
    <w:rsid w:val="00560B5C"/>
    <w:rsid w:val="00570A1F"/>
    <w:rsid w:val="00573CE8"/>
    <w:rsid w:val="00587599"/>
    <w:rsid w:val="005A30DC"/>
    <w:rsid w:val="005A72F7"/>
    <w:rsid w:val="005B428F"/>
    <w:rsid w:val="005B5D1D"/>
    <w:rsid w:val="005D5A02"/>
    <w:rsid w:val="005E1C56"/>
    <w:rsid w:val="005F3B3F"/>
    <w:rsid w:val="00603BFD"/>
    <w:rsid w:val="0062039E"/>
    <w:rsid w:val="006235A8"/>
    <w:rsid w:val="00633408"/>
    <w:rsid w:val="006564BE"/>
    <w:rsid w:val="006573A4"/>
    <w:rsid w:val="00663F9D"/>
    <w:rsid w:val="00681367"/>
    <w:rsid w:val="00681793"/>
    <w:rsid w:val="00683556"/>
    <w:rsid w:val="006A70B4"/>
    <w:rsid w:val="006D68A8"/>
    <w:rsid w:val="006E1404"/>
    <w:rsid w:val="006F0EA2"/>
    <w:rsid w:val="006F6EE2"/>
    <w:rsid w:val="0073067A"/>
    <w:rsid w:val="00743DDE"/>
    <w:rsid w:val="00752116"/>
    <w:rsid w:val="0076298E"/>
    <w:rsid w:val="00770B8E"/>
    <w:rsid w:val="00786AD5"/>
    <w:rsid w:val="007A1C92"/>
    <w:rsid w:val="007A1DA1"/>
    <w:rsid w:val="007B1E06"/>
    <w:rsid w:val="007C0ADB"/>
    <w:rsid w:val="007C37B3"/>
    <w:rsid w:val="007D042B"/>
    <w:rsid w:val="007F600F"/>
    <w:rsid w:val="00806142"/>
    <w:rsid w:val="00814220"/>
    <w:rsid w:val="00823630"/>
    <w:rsid w:val="00832262"/>
    <w:rsid w:val="00871391"/>
    <w:rsid w:val="00873A7B"/>
    <w:rsid w:val="008748DE"/>
    <w:rsid w:val="008A3183"/>
    <w:rsid w:val="008A7E68"/>
    <w:rsid w:val="008B037E"/>
    <w:rsid w:val="008D0778"/>
    <w:rsid w:val="008D1986"/>
    <w:rsid w:val="008D408F"/>
    <w:rsid w:val="008E477D"/>
    <w:rsid w:val="008E4D8D"/>
    <w:rsid w:val="008F460B"/>
    <w:rsid w:val="008F7FE5"/>
    <w:rsid w:val="00926D8E"/>
    <w:rsid w:val="00930EA0"/>
    <w:rsid w:val="00933300"/>
    <w:rsid w:val="00947432"/>
    <w:rsid w:val="0095185F"/>
    <w:rsid w:val="00960856"/>
    <w:rsid w:val="00962AC9"/>
    <w:rsid w:val="009767E2"/>
    <w:rsid w:val="00983791"/>
    <w:rsid w:val="009B1D20"/>
    <w:rsid w:val="009C2A78"/>
    <w:rsid w:val="009C41F1"/>
    <w:rsid w:val="009D243F"/>
    <w:rsid w:val="009E1347"/>
    <w:rsid w:val="00A2522F"/>
    <w:rsid w:val="00A27102"/>
    <w:rsid w:val="00A358F8"/>
    <w:rsid w:val="00A44F44"/>
    <w:rsid w:val="00A46871"/>
    <w:rsid w:val="00A50CF9"/>
    <w:rsid w:val="00A60965"/>
    <w:rsid w:val="00A66835"/>
    <w:rsid w:val="00A67BCC"/>
    <w:rsid w:val="00A9159E"/>
    <w:rsid w:val="00A9340F"/>
    <w:rsid w:val="00AA6F82"/>
    <w:rsid w:val="00AD1BAC"/>
    <w:rsid w:val="00AD2BC0"/>
    <w:rsid w:val="00AD2EA4"/>
    <w:rsid w:val="00B068B1"/>
    <w:rsid w:val="00B12BF9"/>
    <w:rsid w:val="00B2450B"/>
    <w:rsid w:val="00B35A2C"/>
    <w:rsid w:val="00B35DB8"/>
    <w:rsid w:val="00B35FE3"/>
    <w:rsid w:val="00B411DB"/>
    <w:rsid w:val="00B45265"/>
    <w:rsid w:val="00B46FD8"/>
    <w:rsid w:val="00B53ECA"/>
    <w:rsid w:val="00B62882"/>
    <w:rsid w:val="00B70E59"/>
    <w:rsid w:val="00B95C1D"/>
    <w:rsid w:val="00BA6018"/>
    <w:rsid w:val="00BB6FE5"/>
    <w:rsid w:val="00BC793D"/>
    <w:rsid w:val="00BE1683"/>
    <w:rsid w:val="00C079F2"/>
    <w:rsid w:val="00C127BF"/>
    <w:rsid w:val="00C15C6F"/>
    <w:rsid w:val="00C231D4"/>
    <w:rsid w:val="00C25133"/>
    <w:rsid w:val="00C310E7"/>
    <w:rsid w:val="00C401CB"/>
    <w:rsid w:val="00C4697E"/>
    <w:rsid w:val="00C65832"/>
    <w:rsid w:val="00C84131"/>
    <w:rsid w:val="00CA2106"/>
    <w:rsid w:val="00CE2DD3"/>
    <w:rsid w:val="00CE71CB"/>
    <w:rsid w:val="00D146AE"/>
    <w:rsid w:val="00D17EAF"/>
    <w:rsid w:val="00D2157A"/>
    <w:rsid w:val="00D278CF"/>
    <w:rsid w:val="00D342D6"/>
    <w:rsid w:val="00D47269"/>
    <w:rsid w:val="00D511F6"/>
    <w:rsid w:val="00D71C4B"/>
    <w:rsid w:val="00D727EC"/>
    <w:rsid w:val="00D72BE0"/>
    <w:rsid w:val="00D7304B"/>
    <w:rsid w:val="00D86A16"/>
    <w:rsid w:val="00D97A6A"/>
    <w:rsid w:val="00DB3F76"/>
    <w:rsid w:val="00DC7AC3"/>
    <w:rsid w:val="00DD1B44"/>
    <w:rsid w:val="00DE0537"/>
    <w:rsid w:val="00DE413E"/>
    <w:rsid w:val="00DF3ECC"/>
    <w:rsid w:val="00E0059C"/>
    <w:rsid w:val="00E06809"/>
    <w:rsid w:val="00E27362"/>
    <w:rsid w:val="00E279F0"/>
    <w:rsid w:val="00E32F39"/>
    <w:rsid w:val="00E416D0"/>
    <w:rsid w:val="00E416E5"/>
    <w:rsid w:val="00E44FDC"/>
    <w:rsid w:val="00E6244D"/>
    <w:rsid w:val="00E67E27"/>
    <w:rsid w:val="00E7394C"/>
    <w:rsid w:val="00EA35F1"/>
    <w:rsid w:val="00EC3649"/>
    <w:rsid w:val="00ED1A8F"/>
    <w:rsid w:val="00ED5E94"/>
    <w:rsid w:val="00ED61D6"/>
    <w:rsid w:val="00F001B2"/>
    <w:rsid w:val="00F35E61"/>
    <w:rsid w:val="00F56C16"/>
    <w:rsid w:val="00F654AD"/>
    <w:rsid w:val="00F730CE"/>
    <w:rsid w:val="00F73E23"/>
    <w:rsid w:val="00F9259C"/>
    <w:rsid w:val="00F96A24"/>
    <w:rsid w:val="00FC628C"/>
    <w:rsid w:val="00FD22FD"/>
    <w:rsid w:val="00FD2827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84A"/>
    <w:rPr>
      <w:sz w:val="28"/>
    </w:rPr>
  </w:style>
  <w:style w:type="paragraph" w:styleId="1">
    <w:name w:val="heading 1"/>
    <w:basedOn w:val="a"/>
    <w:next w:val="a"/>
    <w:qFormat/>
    <w:rsid w:val="0030384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0384A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0384A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30384A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384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30384A"/>
  </w:style>
  <w:style w:type="paragraph" w:customStyle="1" w:styleId="Heading">
    <w:name w:val="Heading"/>
    <w:rsid w:val="0030384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30384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30384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30384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КСНД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326</dc:creator>
  <cp:keywords/>
  <dc:description/>
  <cp:lastModifiedBy>Юшков</cp:lastModifiedBy>
  <cp:revision>5</cp:revision>
  <cp:lastPrinted>2012-09-28T07:26:00Z</cp:lastPrinted>
  <dcterms:created xsi:type="dcterms:W3CDTF">2012-09-28T07:24:00Z</dcterms:created>
  <dcterms:modified xsi:type="dcterms:W3CDTF">2012-10-04T03:50:00Z</dcterms:modified>
</cp:coreProperties>
</file>